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11" w:rsidRPr="008046B0" w:rsidRDefault="008046B0">
      <w:pPr>
        <w:rPr>
          <w:b/>
        </w:rPr>
      </w:pPr>
      <w:r>
        <w:t xml:space="preserve">Obejrzyj  film pt </w:t>
      </w:r>
      <w:r w:rsidRPr="008046B0">
        <w:rPr>
          <w:b/>
        </w:rPr>
        <w:t>„</w:t>
      </w:r>
      <w:r>
        <w:rPr>
          <w:b/>
        </w:rPr>
        <w:t>Przygody S</w:t>
      </w:r>
      <w:r w:rsidR="00855111" w:rsidRPr="008046B0">
        <w:rPr>
          <w:b/>
        </w:rPr>
        <w:t>krzata Borówki</w:t>
      </w:r>
      <w:r w:rsidRPr="008046B0">
        <w:rPr>
          <w:b/>
        </w:rPr>
        <w:t>”:</w:t>
      </w:r>
    </w:p>
    <w:p w:rsidR="00ED45BF" w:rsidRDefault="000403C1">
      <w:hyperlink r:id="rId4" w:history="1">
        <w:r w:rsidR="00855111">
          <w:rPr>
            <w:rStyle w:val="Hipercze"/>
          </w:rPr>
          <w:t>https://www.youtube.com/watch?v=LKLf5EN1Ff4</w:t>
        </w:r>
      </w:hyperlink>
    </w:p>
    <w:p w:rsidR="008046B0" w:rsidRPr="008046B0" w:rsidRDefault="008046B0">
      <w:pPr>
        <w:rPr>
          <w:b/>
        </w:rPr>
      </w:pPr>
      <w:r w:rsidRPr="008046B0">
        <w:rPr>
          <w:b/>
        </w:rPr>
        <w:t>Odpowiedz na pytania:</w:t>
      </w:r>
    </w:p>
    <w:p w:rsidR="008046B0" w:rsidRDefault="008046B0">
      <w:r>
        <w:t>Jak miał na imię skrzat?</w:t>
      </w:r>
    </w:p>
    <w:p w:rsidR="008046B0" w:rsidRDefault="008046B0">
      <w:r>
        <w:t>Dokąd dostał zaproszenie?</w:t>
      </w:r>
    </w:p>
    <w:p w:rsidR="008046B0" w:rsidRDefault="008046B0">
      <w:r>
        <w:t>Kto zaprosił Skrzata Borówkę?</w:t>
      </w:r>
    </w:p>
    <w:p w:rsidR="008046B0" w:rsidRDefault="008046B0">
      <w:r>
        <w:t>Jakie zwierzęta spotkał na łące?</w:t>
      </w:r>
    </w:p>
    <w:p w:rsidR="008046B0" w:rsidRDefault="008046B0">
      <w:r>
        <w:t>Jakie rośliny rosną na łące?</w:t>
      </w:r>
    </w:p>
    <w:p w:rsidR="008046B0" w:rsidRDefault="008046B0">
      <w:r>
        <w:t>Jakie owady mieszkają na łące?</w:t>
      </w:r>
    </w:p>
    <w:p w:rsidR="008046B0" w:rsidRDefault="008046B0">
      <w:r>
        <w:t>Jakie kwiaty rosną na łące?</w:t>
      </w:r>
    </w:p>
    <w:p w:rsidR="008046B0" w:rsidRDefault="008046B0">
      <w:r>
        <w:t>Jak zapamiętałeś powiedz co to jest ekosystem?</w:t>
      </w:r>
    </w:p>
    <w:p w:rsidR="008046B0" w:rsidRDefault="008046B0">
      <w:r>
        <w:t>Co to jest kamuflaż?</w:t>
      </w:r>
    </w:p>
    <w:p w:rsidR="001B04B8" w:rsidRPr="001B04B8" w:rsidRDefault="001B04B8">
      <w:pPr>
        <w:rPr>
          <w:b/>
        </w:rPr>
      </w:pPr>
      <w:r w:rsidRPr="001B04B8">
        <w:rPr>
          <w:b/>
        </w:rPr>
        <w:t xml:space="preserve">Możesz wykonać łąkę wg instrukcji z filmu lub </w:t>
      </w:r>
    </w:p>
    <w:p w:rsidR="00855111" w:rsidRPr="008456AD" w:rsidRDefault="008046B0">
      <w:pPr>
        <w:rPr>
          <w:b/>
        </w:rPr>
      </w:pPr>
      <w:r w:rsidRPr="008456AD">
        <w:rPr>
          <w:b/>
        </w:rPr>
        <w:t>Wykonaj zadanie:</w:t>
      </w:r>
    </w:p>
    <w:p w:rsidR="008046B0" w:rsidRDefault="008046B0">
      <w:pPr>
        <w:rPr>
          <w:b/>
        </w:rPr>
      </w:pPr>
      <w:r w:rsidRPr="008456AD">
        <w:rPr>
          <w:b/>
        </w:rPr>
        <w:t xml:space="preserve"> </w:t>
      </w:r>
      <w:r w:rsidR="008456AD" w:rsidRPr="008456AD">
        <w:rPr>
          <w:b/>
        </w:rPr>
        <w:t>Policz i z</w:t>
      </w:r>
      <w:r w:rsidRPr="008456AD">
        <w:rPr>
          <w:b/>
        </w:rPr>
        <w:t xml:space="preserve">aznacz za pomocą </w:t>
      </w:r>
      <w:r w:rsidR="008456AD" w:rsidRPr="008456AD">
        <w:rPr>
          <w:b/>
        </w:rPr>
        <w:t>kresek</w:t>
      </w:r>
      <w:r w:rsidR="00ED141A">
        <w:rPr>
          <w:b/>
        </w:rPr>
        <w:t xml:space="preserve"> w</w:t>
      </w:r>
      <w:r w:rsidR="008456AD" w:rsidRPr="008456AD">
        <w:rPr>
          <w:b/>
        </w:rPr>
        <w:t xml:space="preserve"> kółkach.</w:t>
      </w:r>
    </w:p>
    <w:p w:rsidR="008456AD" w:rsidRDefault="00ED141A">
      <w:pPr>
        <w:rPr>
          <w:b/>
        </w:rPr>
      </w:pPr>
      <w:r>
        <w:rPr>
          <w:b/>
          <w:noProof/>
          <w:lang w:eastAsia="pl-PL"/>
        </w:rPr>
        <w:lastRenderedPageBreak/>
        <w:drawing>
          <wp:inline distT="0" distB="0" distL="0" distR="0">
            <wp:extent cx="5448300" cy="6981825"/>
            <wp:effectExtent l="19050" t="0" r="0" b="0"/>
            <wp:docPr id="1" name="Obraz 1" descr="C:\Users\LENOVO\Documents\liczymy owa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liczymy owad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4B8" w:rsidRDefault="001B04B8">
      <w:pPr>
        <w:rPr>
          <w:b/>
        </w:rPr>
      </w:pPr>
    </w:p>
    <w:p w:rsidR="001B04B8" w:rsidRPr="008456AD" w:rsidRDefault="001B04B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Miłej pracy!</w:t>
      </w:r>
    </w:p>
    <w:sectPr w:rsidR="001B04B8" w:rsidRPr="008456AD" w:rsidSect="00ED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55111"/>
    <w:rsid w:val="000403C1"/>
    <w:rsid w:val="000D1CC3"/>
    <w:rsid w:val="001B04B8"/>
    <w:rsid w:val="007E0565"/>
    <w:rsid w:val="008046B0"/>
    <w:rsid w:val="008456AD"/>
    <w:rsid w:val="00855111"/>
    <w:rsid w:val="00ED141A"/>
    <w:rsid w:val="00ED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5511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4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LKLf5EN1Ff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2020-05-08T19:21:00Z</dcterms:created>
  <dcterms:modified xsi:type="dcterms:W3CDTF">2020-05-09T14:57:00Z</dcterms:modified>
</cp:coreProperties>
</file>